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49" w:rsidRPr="003D6312" w:rsidRDefault="00AE1A49" w:rsidP="003D6312">
      <w:pPr>
        <w:jc w:val="center"/>
        <w:rPr>
          <w:b/>
        </w:rPr>
      </w:pPr>
      <w:bookmarkStart w:id="0" w:name="_GoBack"/>
      <w:bookmarkEnd w:id="0"/>
      <w:r w:rsidRPr="003D6312">
        <w:rPr>
          <w:b/>
        </w:rPr>
        <w:t>О КОФЕ ДИЕТОЛОГИ ГАРАНТИЯ ОТЗЫВЫ ЗАКАЗАТЬ</w:t>
      </w:r>
    </w:p>
    <w:p w:rsidR="00F42DC9" w:rsidRDefault="00F42DC9" w:rsidP="00EE4FDD">
      <w:r>
        <w:t>ЗЕЛЁНЫЙ КОФЕ ДЛЯ ПОХУДЕНИЯ</w:t>
      </w:r>
      <w:r w:rsidR="003D6312">
        <w:t>!</w:t>
      </w:r>
    </w:p>
    <w:p w:rsidR="00EE4FDD" w:rsidRPr="00EE4FDD" w:rsidRDefault="003D6312" w:rsidP="00D603A7">
      <w:pPr>
        <w:pStyle w:val="a3"/>
      </w:pPr>
      <w:r>
        <w:t>Похудение</w:t>
      </w:r>
      <w:r w:rsidR="00D603A7">
        <w:t xml:space="preserve">  домашних условиях</w:t>
      </w:r>
      <w:r w:rsidR="00B322B2">
        <w:t>!</w:t>
      </w:r>
    </w:p>
    <w:p w:rsidR="00EE4FDD" w:rsidRDefault="00B322B2" w:rsidP="00D603A7">
      <w:pPr>
        <w:pStyle w:val="a3"/>
        <w:numPr>
          <w:ilvl w:val="0"/>
          <w:numId w:val="6"/>
        </w:numPr>
      </w:pPr>
      <w:r>
        <w:t>Готовить как обычный кофе 30 минут;</w:t>
      </w:r>
    </w:p>
    <w:p w:rsidR="00EE4FDD" w:rsidRDefault="00B01127" w:rsidP="00D603A7">
      <w:pPr>
        <w:pStyle w:val="a3"/>
        <w:numPr>
          <w:ilvl w:val="0"/>
          <w:numId w:val="6"/>
        </w:numPr>
      </w:pPr>
      <w:r>
        <w:t>Пить во время еды всего 2 раза в день;</w:t>
      </w:r>
    </w:p>
    <w:p w:rsidR="00B322B2" w:rsidRDefault="00B322B2" w:rsidP="00B322B2">
      <w:pPr>
        <w:pStyle w:val="a3"/>
      </w:pPr>
    </w:p>
    <w:p w:rsidR="00B322B2" w:rsidRDefault="00B322B2" w:rsidP="00B322B2">
      <w:pPr>
        <w:pStyle w:val="a3"/>
      </w:pPr>
      <w:r>
        <w:t>Гарантированный стабильный эффект похудения;</w:t>
      </w:r>
    </w:p>
    <w:p w:rsidR="00F42DC9" w:rsidRPr="00F42DC9" w:rsidRDefault="00B322B2" w:rsidP="00F42DC9">
      <w:pPr>
        <w:pStyle w:val="a3"/>
        <w:numPr>
          <w:ilvl w:val="0"/>
          <w:numId w:val="5"/>
        </w:numPr>
      </w:pPr>
      <w:r>
        <w:t>Никаких диет и голоданий;</w:t>
      </w:r>
    </w:p>
    <w:p w:rsidR="00F42DC9" w:rsidRDefault="00B322B2" w:rsidP="00F42DC9">
      <w:pPr>
        <w:pStyle w:val="a3"/>
        <w:numPr>
          <w:ilvl w:val="0"/>
          <w:numId w:val="5"/>
        </w:numPr>
      </w:pPr>
      <w:r>
        <w:t>Без изнуряющих физических нагрузок;</w:t>
      </w:r>
    </w:p>
    <w:p w:rsidR="00381EBA" w:rsidRPr="00F42DC9" w:rsidRDefault="00381EBA" w:rsidP="00F42DC9">
      <w:pPr>
        <w:pStyle w:val="a3"/>
        <w:numPr>
          <w:ilvl w:val="0"/>
          <w:numId w:val="5"/>
        </w:numPr>
      </w:pPr>
      <w:r>
        <w:t>Антицеллюлитный эффект;</w:t>
      </w:r>
    </w:p>
    <w:p w:rsidR="00F42DC9" w:rsidRPr="00F42DC9" w:rsidRDefault="00381EBA" w:rsidP="00F42DC9">
      <w:pPr>
        <w:pStyle w:val="a3"/>
        <w:numPr>
          <w:ilvl w:val="0"/>
          <w:numId w:val="5"/>
        </w:numPr>
      </w:pPr>
      <w:r>
        <w:t>Выводит из организма шлаки и токсины;</w:t>
      </w:r>
    </w:p>
    <w:p w:rsidR="00F42DC9" w:rsidRDefault="00B322B2" w:rsidP="00F42DC9">
      <w:pPr>
        <w:pStyle w:val="a3"/>
        <w:numPr>
          <w:ilvl w:val="0"/>
          <w:numId w:val="5"/>
        </w:numPr>
      </w:pPr>
      <w:r>
        <w:t>Заметный результат за короткое время;</w:t>
      </w:r>
    </w:p>
    <w:p w:rsidR="00D603A7" w:rsidRPr="00F42DC9" w:rsidRDefault="00B322B2" w:rsidP="00F42DC9">
      <w:pPr>
        <w:pStyle w:val="a3"/>
        <w:numPr>
          <w:ilvl w:val="0"/>
          <w:numId w:val="5"/>
        </w:numPr>
      </w:pPr>
      <w:r>
        <w:t>Вкуснейший продукт.</w:t>
      </w:r>
    </w:p>
    <w:p w:rsidR="00EE4FDD" w:rsidRPr="00EE4FDD" w:rsidRDefault="00EE4FDD" w:rsidP="00EE4FDD"/>
    <w:p w:rsidR="00AE1A49" w:rsidRPr="00B322B2" w:rsidRDefault="00AE1A49" w:rsidP="00AE1A49">
      <w:pPr>
        <w:pBdr>
          <w:bottom w:val="single" w:sz="12" w:space="1" w:color="auto"/>
        </w:pBdr>
        <w:rPr>
          <w:b/>
        </w:rPr>
      </w:pPr>
      <w:r w:rsidRPr="00B322B2">
        <w:rPr>
          <w:b/>
        </w:rPr>
        <w:t>ЗАКАЗАТЬ</w:t>
      </w:r>
    </w:p>
    <w:p w:rsidR="00F42DC9" w:rsidRPr="00F42DC9" w:rsidRDefault="00F42DC9" w:rsidP="00F42DC9">
      <w:r w:rsidRPr="00F42DC9">
        <w:t>АНАСТАСИЯ, 34 ГОДА, ХАРЬКОВ</w:t>
      </w:r>
    </w:p>
    <w:p w:rsidR="00F42DC9" w:rsidRPr="00F42DC9" w:rsidRDefault="00F42DC9" w:rsidP="00F42DC9">
      <w:r w:rsidRPr="00F42DC9">
        <w:t>- 24 кг за 11 недель</w:t>
      </w:r>
    </w:p>
    <w:p w:rsidR="00F42DC9" w:rsidRPr="00F42DC9" w:rsidRDefault="00F42DC9" w:rsidP="00F42DC9">
      <w:r w:rsidRPr="00F42DC9">
        <w:t>- Пропала одышка и потливость</w:t>
      </w:r>
    </w:p>
    <w:p w:rsidR="00F42DC9" w:rsidRPr="00F42DC9" w:rsidRDefault="00F42DC9" w:rsidP="00F42DC9">
      <w:r w:rsidRPr="00F42DC9">
        <w:t>- Вес</w:t>
      </w:r>
      <w:r w:rsidR="00B322B2">
        <w:t xml:space="preserve"> стабилен</w:t>
      </w:r>
    </w:p>
    <w:p w:rsidR="00F42DC9" w:rsidRPr="00F42DC9" w:rsidRDefault="00F42DC9" w:rsidP="00F42DC9">
      <w:r w:rsidRPr="00F42DC9">
        <w:t>ГАЛИНА, 46 ЛЕТ, САМАРА</w:t>
      </w:r>
    </w:p>
    <w:p w:rsidR="00F42DC9" w:rsidRPr="00F42DC9" w:rsidRDefault="00F42DC9" w:rsidP="00F42DC9">
      <w:r w:rsidRPr="00F42DC9">
        <w:t>- 18 кг за 8 недель</w:t>
      </w:r>
    </w:p>
    <w:p w:rsidR="00F42DC9" w:rsidRPr="00F42DC9" w:rsidRDefault="00F42DC9" w:rsidP="00F42DC9">
      <w:r w:rsidRPr="00F42DC9">
        <w:t>- Пропали боли в животе</w:t>
      </w:r>
    </w:p>
    <w:p w:rsidR="00F42DC9" w:rsidRPr="00F42DC9" w:rsidRDefault="00F42DC9" w:rsidP="00F42DC9">
      <w:r w:rsidRPr="00F42DC9">
        <w:t>- Вес закрепился</w:t>
      </w:r>
    </w:p>
    <w:p w:rsidR="00F42DC9" w:rsidRPr="00F42DC9" w:rsidRDefault="00F42DC9" w:rsidP="00F42DC9">
      <w:r w:rsidRPr="00F42DC9">
        <w:t>ОЛЕСЯ, 25 ЛЕТ, МИНСК</w:t>
      </w:r>
    </w:p>
    <w:p w:rsidR="00F42DC9" w:rsidRPr="00F42DC9" w:rsidRDefault="00F42DC9" w:rsidP="00F42DC9">
      <w:r w:rsidRPr="00F42DC9">
        <w:t>- 14 кг за 6 недель</w:t>
      </w:r>
    </w:p>
    <w:p w:rsidR="00F42DC9" w:rsidRPr="00F42DC9" w:rsidRDefault="00F42DC9" w:rsidP="00F42DC9">
      <w:r w:rsidRPr="00F42DC9">
        <w:t>- Нормализовалась работа организма</w:t>
      </w:r>
    </w:p>
    <w:p w:rsidR="00F42DC9" w:rsidRDefault="00913777" w:rsidP="00F42DC9">
      <w:pPr>
        <w:pBdr>
          <w:bottom w:val="single" w:sz="12" w:space="1" w:color="auto"/>
        </w:pBdr>
      </w:pPr>
      <w:r>
        <w:t>- Вес стабилен</w:t>
      </w:r>
    </w:p>
    <w:p w:rsidR="003D6312" w:rsidRDefault="003D6312" w:rsidP="00AE1A49"/>
    <w:p w:rsidR="003D6312" w:rsidRDefault="003D6312" w:rsidP="00AE1A49"/>
    <w:p w:rsidR="003D6312" w:rsidRDefault="003D6312" w:rsidP="00AE1A49"/>
    <w:p w:rsidR="00B01127" w:rsidRDefault="00B01127" w:rsidP="00AE1A49"/>
    <w:p w:rsidR="00AE1A49" w:rsidRDefault="00AE1A49" w:rsidP="00AE1A49">
      <w:r>
        <w:t>О ЗЕЛЁНОМ КОФЕ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D6312" w:rsidTr="003D6312">
        <w:tc>
          <w:tcPr>
            <w:tcW w:w="4785" w:type="dxa"/>
          </w:tcPr>
          <w:p w:rsidR="003D6312" w:rsidRDefault="003D6312" w:rsidP="003D6312">
            <w:r>
              <w:lastRenderedPageBreak/>
              <w:t>Зелёный кофе произвёл настоящий фурор на Западе. Тысячи женщин по всему миру получили эффективное средство для похудения, не требующее диет и не приносящее никакого вреда.</w:t>
            </w:r>
          </w:p>
          <w:p w:rsidR="003D6312" w:rsidRDefault="003D6312" w:rsidP="003D6312">
            <w:r>
              <w:t xml:space="preserve">Американские учёные открыли эффект зелёного кофе как эффективнейшего </w:t>
            </w:r>
            <w:proofErr w:type="spellStart"/>
            <w:r>
              <w:t>жиросжигателя</w:t>
            </w:r>
            <w:proofErr w:type="spellEnd"/>
            <w:r>
              <w:t xml:space="preserve">. Зелёный кофе содержит </w:t>
            </w:r>
            <w:r w:rsidR="00760A29">
              <w:t xml:space="preserve">огромное количество полезной </w:t>
            </w:r>
            <w:proofErr w:type="spellStart"/>
            <w:r>
              <w:t>хлорогеновой</w:t>
            </w:r>
            <w:proofErr w:type="spellEnd"/>
            <w:r>
              <w:t xml:space="preserve"> кислоты, благодаря чему активно сжигает жировые отложения. Кофе сжигает именно жир, а не мышцы и воду, благодаря чему его употребление ГАРАНТИРУЕТ стабильный вес после похудения. </w:t>
            </w:r>
          </w:p>
          <w:p w:rsidR="003D6312" w:rsidRDefault="003D6312" w:rsidP="00760A29">
            <w:r>
              <w:t xml:space="preserve">Благодаря богатому микроэлементному составу, зелёный кофе нормализует работу кишечника и желез </w:t>
            </w:r>
            <w:proofErr w:type="spellStart"/>
            <w:r>
              <w:t>организа</w:t>
            </w:r>
            <w:proofErr w:type="spellEnd"/>
            <w:r>
              <w:t xml:space="preserve">.  Зелёный кофе - это мощнейший антиоксидант, очищающий организм от свободных радикалов. </w:t>
            </w:r>
          </w:p>
        </w:tc>
        <w:tc>
          <w:tcPr>
            <w:tcW w:w="4786" w:type="dxa"/>
          </w:tcPr>
          <w:p w:rsidR="003D6312" w:rsidRDefault="003D6312" w:rsidP="003D6312"/>
          <w:p w:rsidR="003D6312" w:rsidRPr="00EE4FDD" w:rsidRDefault="003D6312" w:rsidP="003D6312">
            <w:pPr>
              <w:pStyle w:val="a3"/>
              <w:numPr>
                <w:ilvl w:val="0"/>
                <w:numId w:val="4"/>
              </w:numPr>
            </w:pPr>
            <w:r>
              <w:t>Препятствует формированию жировых клеток;</w:t>
            </w:r>
          </w:p>
          <w:p w:rsidR="003D6312" w:rsidRPr="00EE4FDD" w:rsidRDefault="003D6312" w:rsidP="003D6312">
            <w:pPr>
              <w:pStyle w:val="a3"/>
              <w:numPr>
                <w:ilvl w:val="0"/>
                <w:numId w:val="4"/>
              </w:numPr>
            </w:pPr>
            <w:r>
              <w:t>Активно сжигает жировые отложения</w:t>
            </w:r>
          </w:p>
          <w:p w:rsidR="003D6312" w:rsidRPr="00EE4FDD" w:rsidRDefault="003D6312" w:rsidP="003D6312">
            <w:pPr>
              <w:pStyle w:val="a3"/>
              <w:numPr>
                <w:ilvl w:val="0"/>
                <w:numId w:val="4"/>
              </w:numPr>
            </w:pPr>
            <w:r>
              <w:t>Снимает чувство голода</w:t>
            </w:r>
          </w:p>
          <w:p w:rsidR="003D6312" w:rsidRPr="00EE4FDD" w:rsidRDefault="003D6312" w:rsidP="003D6312">
            <w:pPr>
              <w:pStyle w:val="a3"/>
              <w:numPr>
                <w:ilvl w:val="0"/>
                <w:numId w:val="4"/>
              </w:numPr>
            </w:pPr>
            <w:r>
              <w:t>Укрепляет иммунитет организма</w:t>
            </w:r>
          </w:p>
          <w:p w:rsidR="003D6312" w:rsidRPr="00EE4FDD" w:rsidRDefault="003D6312" w:rsidP="003D6312">
            <w:pPr>
              <w:pStyle w:val="a3"/>
              <w:numPr>
                <w:ilvl w:val="0"/>
                <w:numId w:val="4"/>
              </w:numPr>
            </w:pPr>
            <w:r>
              <w:t>Тонизирует работу мозга</w:t>
            </w:r>
          </w:p>
          <w:p w:rsidR="003D6312" w:rsidRDefault="003D6312" w:rsidP="003D6312">
            <w:pPr>
              <w:pStyle w:val="a3"/>
              <w:numPr>
                <w:ilvl w:val="0"/>
                <w:numId w:val="4"/>
              </w:numPr>
              <w:pBdr>
                <w:bottom w:val="single" w:sz="12" w:space="1" w:color="auto"/>
              </w:pBdr>
            </w:pPr>
            <w:r>
              <w:t>Выводи токсины, шлаки и свободные радикалы.</w:t>
            </w:r>
          </w:p>
          <w:p w:rsidR="003D6312" w:rsidRDefault="003D6312" w:rsidP="00AE1A49"/>
        </w:tc>
      </w:tr>
    </w:tbl>
    <w:p w:rsidR="003D6312" w:rsidRDefault="003D6312" w:rsidP="003D6312">
      <w:pPr>
        <w:pBdr>
          <w:bottom w:val="single" w:sz="12" w:space="1" w:color="auto"/>
        </w:pBdr>
        <w:ind w:left="360"/>
      </w:pPr>
    </w:p>
    <w:p w:rsidR="003D6312" w:rsidRDefault="003D6312" w:rsidP="003D6312">
      <w:pPr>
        <w:ind w:left="360"/>
      </w:pPr>
      <w:r>
        <w:t>МНЕНИЕ ДИЕТОЛОГОВ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D6312" w:rsidTr="003D6312">
        <w:tc>
          <w:tcPr>
            <w:tcW w:w="4785" w:type="dxa"/>
          </w:tcPr>
          <w:p w:rsidR="00760A29" w:rsidRDefault="003D6312" w:rsidP="00760A29">
            <w:r>
              <w:t>Зелёный кофе не имеет аналогов среди средств для похудения. Секрет полезности заключается в отсутствии температурной обработки зерён – поэтому кофе сохраняет ВСЕ полезные свойства.</w:t>
            </w:r>
            <w:r w:rsidR="00760A29">
              <w:t xml:space="preserve"> </w:t>
            </w:r>
          </w:p>
          <w:p w:rsidR="00760A29" w:rsidRDefault="00760A29" w:rsidP="00760A29">
            <w:r>
              <w:t xml:space="preserve">Стандартный обжаренный кофе теряет все эти свойства за время обработки. А зелёный кофе улучшенными свойствами обжаренного кофе: отлично тонизирует, стимулирует работу мозга, снимает стресс и избавляет от мигрени. </w:t>
            </w:r>
          </w:p>
          <w:p w:rsidR="003D6312" w:rsidRDefault="003D6312" w:rsidP="003D6312">
            <w:r>
              <w:t>Зелёный кофе АБСОЛЮТНО безвреден и вы сможете употреблять его ежедневно, как обычный кофе или чай, не боясь навредить себе. Активные вещества кофе воздействуют только на лишние жировые отложения и токсичные отложения в организме. Химический состав кофе изучен в международных лабораториях. Исследования подтвердили отсутствие побочных эффектов и аллергии.</w:t>
            </w:r>
          </w:p>
          <w:p w:rsidR="003D6312" w:rsidRDefault="003D6312" w:rsidP="003D6312">
            <w:r>
              <w:t>Не стоит ждать, что если вы будете есть слишком много вредной жирной еды, то кофе сможет помочь вам. Но если вы будете питаться нормально - эффект уже гарантирован. Если же вы будете питаться правильно, кофе усилит эффект диеты до 10 раз!</w:t>
            </w:r>
          </w:p>
          <w:p w:rsidR="003D6312" w:rsidRPr="00F42DC9" w:rsidRDefault="003D6312" w:rsidP="003D6312">
            <w:r>
              <w:t>Анастасия Иванова, Врач диетолог, Санкт-Петербург.</w:t>
            </w:r>
          </w:p>
          <w:p w:rsidR="003D6312" w:rsidRDefault="003D6312" w:rsidP="00AE1A49"/>
        </w:tc>
        <w:tc>
          <w:tcPr>
            <w:tcW w:w="4786" w:type="dxa"/>
          </w:tcPr>
          <w:p w:rsidR="003D6312" w:rsidRDefault="003D6312" w:rsidP="003D6312">
            <w:r>
              <w:t xml:space="preserve">Зелёный кофе – богатейший, с точки зрения биохимии, продукт. Он содержит антиоксиданты, способные сжигать жиры, предотвращать накопление жировых отложений. Кроме того, </w:t>
            </w:r>
            <w:proofErr w:type="spellStart"/>
            <w:r>
              <w:t>антикоксиданты</w:t>
            </w:r>
            <w:proofErr w:type="spellEnd"/>
            <w:r>
              <w:t xml:space="preserve"> способны замедлять процессы старения и отложения шлаков. А дубильные вещества и пуриновые алкалоиды положительно влияют на нервную систему, что позволит вам избавиться от нервозности, усталости и головных болей.</w:t>
            </w:r>
          </w:p>
          <w:p w:rsidR="003D6312" w:rsidRDefault="003D6312" w:rsidP="003D6312">
            <w:r>
              <w:t>Кофе помогает работе эндокринной системы, активирует железы, которые помогают организму перерабатывать любую пищу без брожения в желудке и выводить все вредные вещества до того, как они отложатся в организме!</w:t>
            </w:r>
          </w:p>
          <w:p w:rsidR="003D6312" w:rsidRDefault="003D6312" w:rsidP="003D6312">
            <w:r>
              <w:t>Раньше были специалисты, которые отрицали свойства зелёного кофе. Но многочисленные исследования переубедили даже самых скептически настроенных биологов и диетологов. Мы можем с точностью сказать, что зелёный кофе на сегодняшний день – это лучший продукт для похудения с точки зрения простоты использования и отсутствия побочных эффектов.</w:t>
            </w:r>
          </w:p>
          <w:p w:rsidR="003D6312" w:rsidRDefault="003D6312" w:rsidP="003D6312">
            <w:r>
              <w:t>Ольга Савельева, диетолог, тренер, Москва.</w:t>
            </w:r>
          </w:p>
          <w:p w:rsidR="003D6312" w:rsidRDefault="003D6312" w:rsidP="00AE1A49"/>
        </w:tc>
      </w:tr>
    </w:tbl>
    <w:p w:rsidR="003D6312" w:rsidRDefault="003D6312" w:rsidP="00AE1A49"/>
    <w:p w:rsidR="00AE1A49" w:rsidRDefault="00AE1A49" w:rsidP="00AE1A49">
      <w:pPr>
        <w:pBdr>
          <w:top w:val="single" w:sz="12" w:space="1" w:color="auto"/>
          <w:bottom w:val="single" w:sz="12" w:space="1" w:color="auto"/>
        </w:pBdr>
      </w:pPr>
      <w:r>
        <w:t>ОТЗЫВЫ</w:t>
      </w:r>
    </w:p>
    <w:p w:rsidR="00AE1A49" w:rsidRDefault="00EE4FDD" w:rsidP="00AE1A49">
      <w:pPr>
        <w:pBdr>
          <w:top w:val="single" w:sz="12" w:space="1" w:color="auto"/>
          <w:bottom w:val="single" w:sz="12" w:space="1" w:color="auto"/>
        </w:pBdr>
      </w:pPr>
      <w:r>
        <w:lastRenderedPageBreak/>
        <w:t>Ирина, 2</w:t>
      </w:r>
      <w:r w:rsidR="00062451">
        <w:t>8 лет</w:t>
      </w:r>
      <w:r>
        <w:t>, Москва.</w:t>
      </w:r>
    </w:p>
    <w:p w:rsidR="00062451" w:rsidRDefault="00062451" w:rsidP="00AE1A49">
      <w:pPr>
        <w:pBdr>
          <w:top w:val="single" w:sz="12" w:space="1" w:color="auto"/>
          <w:bottom w:val="single" w:sz="12" w:space="1" w:color="auto"/>
        </w:pBdr>
      </w:pPr>
      <w:r>
        <w:t>Первое время не доверяла кофе, думала, что это очередная интернет-разводка. А оказалось, что эффект даже лучше, чем обещали!!! Я довольна результатом и теперь все мои подружки начали пробовать зелёный кофе!</w:t>
      </w:r>
      <w:r w:rsidR="003D6312">
        <w:t xml:space="preserve"> Это как обычный кофе, только в </w:t>
      </w:r>
      <w:proofErr w:type="spellStart"/>
      <w:r w:rsidR="003D6312">
        <w:t>есять</w:t>
      </w:r>
      <w:proofErr w:type="spellEnd"/>
      <w:r w:rsidR="003D6312">
        <w:t xml:space="preserve"> раз лучше!</w:t>
      </w:r>
    </w:p>
    <w:p w:rsidR="00EE4FDD" w:rsidRDefault="00EE4FDD" w:rsidP="00AE1A49">
      <w:pPr>
        <w:pBdr>
          <w:top w:val="single" w:sz="12" w:space="1" w:color="auto"/>
          <w:bottom w:val="single" w:sz="12" w:space="1" w:color="auto"/>
        </w:pBdr>
      </w:pPr>
      <w:r>
        <w:t>Ольга, 36 лет, Новосибирск.</w:t>
      </w:r>
    </w:p>
    <w:p w:rsidR="00062451" w:rsidRDefault="00062451" w:rsidP="00AE1A49">
      <w:pPr>
        <w:pBdr>
          <w:top w:val="single" w:sz="12" w:space="1" w:color="auto"/>
          <w:bottom w:val="single" w:sz="12" w:space="1" w:color="auto"/>
        </w:pBdr>
      </w:pPr>
      <w:r>
        <w:t xml:space="preserve">Я сбросила 15 килограмм за </w:t>
      </w:r>
      <w:proofErr w:type="gramStart"/>
      <w:r>
        <w:t>полгода</w:t>
      </w:r>
      <w:proofErr w:type="gramEnd"/>
      <w:r>
        <w:t xml:space="preserve"> когда перешла на зелёный кофе! И если раньше я пила кофе целый день, то теперь я пью его только по утрам. По ощущениям я как будто помолодела лет на 10, такая лёгкость. А энергии хватает на целый день – на работе я настоящий пример для всех.</w:t>
      </w:r>
    </w:p>
    <w:p w:rsidR="00EE4FDD" w:rsidRDefault="00EE4FDD" w:rsidP="00AE1A49">
      <w:pPr>
        <w:pBdr>
          <w:top w:val="single" w:sz="12" w:space="1" w:color="auto"/>
          <w:bottom w:val="single" w:sz="12" w:space="1" w:color="auto"/>
        </w:pBdr>
      </w:pPr>
      <w:r>
        <w:t>Галина, 44 года, Рига.</w:t>
      </w:r>
    </w:p>
    <w:p w:rsidR="00062451" w:rsidRDefault="00062451" w:rsidP="00AE1A49">
      <w:pPr>
        <w:pBdr>
          <w:top w:val="single" w:sz="12" w:space="1" w:color="auto"/>
          <w:bottom w:val="single" w:sz="12" w:space="1" w:color="auto"/>
        </w:pBdr>
      </w:pPr>
      <w:r>
        <w:t>Я никогда не могла заставить себя сесть на диету или пойти в спортзал. У меня трое детей, когда же мне заниматься всем этим. Я много раз пыталась похудеть и уже смирилась с лишним весом. Но зелёный кофе творит чудеса! Я сбросила 28 килограммов и вес стоит на месте уже полгода! И это так просто, я просто пила кофе во время еды и даже не садилась на диету! Всем рекомендую скорее воспользоваться этим чудом!</w:t>
      </w:r>
    </w:p>
    <w:p w:rsidR="00EE4FDD" w:rsidRDefault="00062451" w:rsidP="00AE1A49">
      <w:pPr>
        <w:pBdr>
          <w:top w:val="single" w:sz="12" w:space="1" w:color="auto"/>
          <w:bottom w:val="single" w:sz="12" w:space="1" w:color="auto"/>
        </w:pBdr>
      </w:pPr>
      <w:r>
        <w:t>Светлана, 23 года</w:t>
      </w:r>
      <w:r w:rsidR="00EE4FDD">
        <w:t>, Владивосток.</w:t>
      </w:r>
    </w:p>
    <w:p w:rsidR="00062451" w:rsidRDefault="00062451" w:rsidP="00AE1A49">
      <w:pPr>
        <w:pBdr>
          <w:top w:val="single" w:sz="12" w:space="1" w:color="auto"/>
          <w:bottom w:val="single" w:sz="12" w:space="1" w:color="auto"/>
        </w:pBdr>
      </w:pPr>
      <w:r>
        <w:t>Я профессиональная модель и нам обязательно нужно держать вес, и при этом обязательно не иметь лишний жир и  быть подтянутыми и в тонусе. Раньше я постоянно истязала себя тренировками, чтобы быть в форме. Но теперь я получаю тот же эффект просто выпивая по чашечке кофе и занимаюсь спортом в своё удовольствие. А от заказов на съёмку в нижнем белье нет отбоя!</w:t>
      </w:r>
    </w:p>
    <w:p w:rsidR="00AE1A49" w:rsidRPr="00EE4FDD" w:rsidRDefault="00AE1A49" w:rsidP="00EE4FDD">
      <w:r>
        <w:t>ГАРАНТИЯ</w:t>
      </w:r>
    </w:p>
    <w:p w:rsidR="003D6312" w:rsidRDefault="003D6312" w:rsidP="00F42DC9">
      <w:r>
        <w:t>Зелёный кофе не</w:t>
      </w:r>
      <w:r w:rsidR="00EE4FDD" w:rsidRPr="00EE4FDD">
        <w:t xml:space="preserve"> является БАД и прошел сертификацию на территории России, Украины, Белоруссии и Казахстана</w:t>
      </w:r>
      <w:r>
        <w:t>;</w:t>
      </w:r>
    </w:p>
    <w:p w:rsidR="00331EFB" w:rsidRPr="00F42DC9" w:rsidRDefault="003D6312" w:rsidP="00331EFB">
      <w:r>
        <w:t>Вы получаете</w:t>
      </w:r>
      <w:r w:rsidR="00331EFB" w:rsidRPr="00F42DC9">
        <w:t xml:space="preserve"> </w:t>
      </w:r>
      <w:r>
        <w:t>исключительно оригинальный продукт от производителя;</w:t>
      </w:r>
    </w:p>
    <w:p w:rsidR="00331EFB" w:rsidRPr="00F42DC9" w:rsidRDefault="00331EFB" w:rsidP="00331EFB">
      <w:r>
        <w:t>Вы получаете не только полезный инструмент</w:t>
      </w:r>
      <w:r w:rsidR="003D6312">
        <w:t xml:space="preserve"> для похудения</w:t>
      </w:r>
      <w:r>
        <w:t xml:space="preserve">, но и </w:t>
      </w:r>
      <w:r w:rsidR="003D6312">
        <w:t>качественный</w:t>
      </w:r>
      <w:r>
        <w:t xml:space="preserve"> продукт;</w:t>
      </w:r>
    </w:p>
    <w:p w:rsidR="00331EFB" w:rsidRPr="003D6312" w:rsidRDefault="00331EFB" w:rsidP="00F42DC9">
      <w:pPr>
        <w:rPr>
          <w:b/>
        </w:rPr>
      </w:pPr>
      <w:r w:rsidRPr="003D6312">
        <w:rPr>
          <w:b/>
        </w:rPr>
        <w:t>ГАРАНТИЯ ПОЛУЧЕНИЯ ТОВАРА:</w:t>
      </w:r>
      <w:r w:rsidR="003D6312">
        <w:rPr>
          <w:b/>
        </w:rPr>
        <w:t xml:space="preserve"> (в картинках)</w:t>
      </w:r>
    </w:p>
    <w:p w:rsidR="00331EFB" w:rsidRDefault="00331EFB" w:rsidP="00F42DC9">
      <w:r>
        <w:t>Вы оставляете заявку;</w:t>
      </w:r>
    </w:p>
    <w:p w:rsidR="00F42DC9" w:rsidRDefault="00F42DC9" w:rsidP="00F42DC9">
      <w:r w:rsidRPr="00F42DC9">
        <w:t> </w:t>
      </w:r>
      <w:r w:rsidR="00331EFB">
        <w:t>Мы связываемся с вами, чтобы уточнить условия заказа;</w:t>
      </w:r>
    </w:p>
    <w:p w:rsidR="00331EFB" w:rsidRPr="00F42DC9" w:rsidRDefault="00331EFB" w:rsidP="00F42DC9">
      <w:r>
        <w:t>Вы получаете кофе в течение нескольких дней;</w:t>
      </w:r>
    </w:p>
    <w:p w:rsidR="00F42DC9" w:rsidRDefault="00F42DC9" w:rsidP="00EE4FDD">
      <w:pPr>
        <w:pBdr>
          <w:bottom w:val="single" w:sz="12" w:space="1" w:color="auto"/>
        </w:pBdr>
      </w:pPr>
    </w:p>
    <w:p w:rsidR="003D6312" w:rsidRDefault="003D6312" w:rsidP="00EE4FDD">
      <w:r>
        <w:t>ТАЙМЕР</w:t>
      </w:r>
    </w:p>
    <w:p w:rsidR="00EE4FDD" w:rsidRDefault="00EE4FDD" w:rsidP="00EE4FDD">
      <w:r>
        <w:t>Цена</w:t>
      </w:r>
      <w:r w:rsidRPr="00EE4FDD">
        <w:rPr>
          <w:strike/>
        </w:rPr>
        <w:t xml:space="preserve"> 5000</w:t>
      </w:r>
      <w:r>
        <w:t xml:space="preserve"> 1300</w:t>
      </w:r>
    </w:p>
    <w:p w:rsidR="00EE4FDD" w:rsidRPr="00EE4FDD" w:rsidRDefault="00EE4FDD" w:rsidP="00EE4FDD">
      <w:r>
        <w:t>Упаковок со скидкой: 1</w:t>
      </w:r>
    </w:p>
    <w:p w:rsidR="00AE1A49" w:rsidRDefault="00AE1A49" w:rsidP="00AE1A49">
      <w:pPr>
        <w:pBdr>
          <w:bottom w:val="single" w:sz="12" w:space="1" w:color="auto"/>
          <w:between w:val="single" w:sz="12" w:space="1" w:color="auto"/>
        </w:pBdr>
      </w:pPr>
      <w:r>
        <w:lastRenderedPageBreak/>
        <w:t>ЗАКАЗАТЬ</w:t>
      </w:r>
    </w:p>
    <w:p w:rsidR="00EE4FDD" w:rsidRPr="00EE4FDD" w:rsidRDefault="00AE1A49" w:rsidP="00EE4FDD">
      <w:r>
        <w:t>ВСПЛЫВАЮЩЕЕ ОКНО</w:t>
      </w:r>
      <w:r w:rsidR="00EE4FDD">
        <w:t xml:space="preserve"> </w:t>
      </w:r>
    </w:p>
    <w:p w:rsidR="00AE1A49" w:rsidRPr="00EE4FDD" w:rsidRDefault="00C00FA2" w:rsidP="00EE4FDD">
      <w:r>
        <w:t>ВНИМАНИЕ</w:t>
      </w:r>
      <w:r w:rsidR="00EE4FDD" w:rsidRPr="00EE4FDD">
        <w:t>! ОСТАЛОСЬ 2 УПАКОВКИ! СЛЕД</w:t>
      </w:r>
      <w:r>
        <w:t xml:space="preserve">УЮЩАЯ ПОСТАВКА ЧЕРЕЗ </w:t>
      </w:r>
      <w:r w:rsidR="003D6312">
        <w:t>4</w:t>
      </w:r>
      <w:r>
        <w:t xml:space="preserve"> НЕДЕЛ</w:t>
      </w:r>
      <w:r w:rsidR="003D6312">
        <w:t>И</w:t>
      </w:r>
      <w:r>
        <w:t>!</w:t>
      </w:r>
      <w:r w:rsidR="003D6312">
        <w:t xml:space="preserve"> СПЕШИТЕ ПОПРОБОВАТЬ!</w:t>
      </w:r>
    </w:p>
    <w:sectPr w:rsidR="00AE1A49" w:rsidRPr="00EE4FDD" w:rsidSect="004D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4100D"/>
    <w:multiLevelType w:val="hybridMultilevel"/>
    <w:tmpl w:val="E1947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437D8"/>
    <w:multiLevelType w:val="hybridMultilevel"/>
    <w:tmpl w:val="0DFE3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232C0"/>
    <w:multiLevelType w:val="multilevel"/>
    <w:tmpl w:val="490C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73A91"/>
    <w:multiLevelType w:val="hybridMultilevel"/>
    <w:tmpl w:val="753E6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F0495"/>
    <w:multiLevelType w:val="multilevel"/>
    <w:tmpl w:val="0DB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9307A"/>
    <w:multiLevelType w:val="multilevel"/>
    <w:tmpl w:val="F3B4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49"/>
    <w:rsid w:val="00062451"/>
    <w:rsid w:val="000D503A"/>
    <w:rsid w:val="00221FA4"/>
    <w:rsid w:val="00271DE2"/>
    <w:rsid w:val="00331EFB"/>
    <w:rsid w:val="00381EBA"/>
    <w:rsid w:val="003D6312"/>
    <w:rsid w:val="004D72F5"/>
    <w:rsid w:val="00760A29"/>
    <w:rsid w:val="007A2C32"/>
    <w:rsid w:val="008F7CAC"/>
    <w:rsid w:val="00913777"/>
    <w:rsid w:val="00AE1A49"/>
    <w:rsid w:val="00B01127"/>
    <w:rsid w:val="00B322B2"/>
    <w:rsid w:val="00B63D56"/>
    <w:rsid w:val="00B672C5"/>
    <w:rsid w:val="00C00FA2"/>
    <w:rsid w:val="00D603A7"/>
    <w:rsid w:val="00EE4FDD"/>
    <w:rsid w:val="00F42DC9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9258C-149C-4BF5-AD91-0AE455AF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F5"/>
  </w:style>
  <w:style w:type="paragraph" w:styleId="2">
    <w:name w:val="heading 2"/>
    <w:basedOn w:val="a"/>
    <w:link w:val="20"/>
    <w:uiPriority w:val="9"/>
    <w:qFormat/>
    <w:rsid w:val="00EE4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EE4FDD"/>
  </w:style>
  <w:style w:type="character" w:customStyle="1" w:styleId="apple-converted-space">
    <w:name w:val="apple-converted-space"/>
    <w:basedOn w:val="a0"/>
    <w:rsid w:val="00EE4FDD"/>
  </w:style>
  <w:style w:type="character" w:customStyle="1" w:styleId="20">
    <w:name w:val="Заголовок 2 Знак"/>
    <w:basedOn w:val="a0"/>
    <w:link w:val="2"/>
    <w:uiPriority w:val="9"/>
    <w:rsid w:val="00EE4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42D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D6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3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44597685">
              <w:marLeft w:val="0"/>
              <w:marRight w:val="0"/>
              <w:marTop w:val="0"/>
              <w:marBottom w:val="0"/>
              <w:divBdr>
                <w:top w:val="single" w:sz="2" w:space="0" w:color="FFFF00"/>
                <w:left w:val="single" w:sz="2" w:space="0" w:color="FFFF00"/>
                <w:bottom w:val="single" w:sz="2" w:space="0" w:color="FFFF00"/>
                <w:right w:val="single" w:sz="2" w:space="0" w:color="FFFF00"/>
              </w:divBdr>
              <w:divsChild>
                <w:div w:id="1699963901">
                  <w:marLeft w:val="0"/>
                  <w:marRight w:val="9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6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65309096">
              <w:marLeft w:val="0"/>
              <w:marRight w:val="0"/>
              <w:marTop w:val="0"/>
              <w:marBottom w:val="0"/>
              <w:divBdr>
                <w:top w:val="single" w:sz="2" w:space="0" w:color="FFFF00"/>
                <w:left w:val="single" w:sz="2" w:space="0" w:color="FFFF00"/>
                <w:bottom w:val="single" w:sz="2" w:space="0" w:color="FFFF00"/>
                <w:right w:val="single" w:sz="2" w:space="0" w:color="FFFF00"/>
              </w:divBdr>
              <w:divsChild>
                <w:div w:id="1620330083">
                  <w:marLeft w:val="0"/>
                  <w:marRight w:val="0"/>
                  <w:marTop w:val="8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5083">
                  <w:marLeft w:val="828"/>
                  <w:marRight w:val="0"/>
                  <w:marTop w:val="23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012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919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0156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Sergey Simakhin</cp:lastModifiedBy>
  <cp:revision>2</cp:revision>
  <dcterms:created xsi:type="dcterms:W3CDTF">2014-07-04T18:33:00Z</dcterms:created>
  <dcterms:modified xsi:type="dcterms:W3CDTF">2014-07-04T18:33:00Z</dcterms:modified>
</cp:coreProperties>
</file>